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44" w:rsidRDefault="00657586">
      <w:r>
        <w:t>___________________________</w:t>
      </w:r>
    </w:p>
    <w:p w:rsidR="00EE1446" w:rsidRDefault="00657586">
      <w:r>
        <w:t>__________________________</w:t>
      </w:r>
    </w:p>
    <w:p w:rsidR="00EE1446" w:rsidRDefault="00657586">
      <w:r>
        <w:t>__________________________</w:t>
      </w:r>
    </w:p>
    <w:p w:rsidR="00657586" w:rsidRDefault="00657586">
      <w:r>
        <w:t>Telefon:____________________</w:t>
      </w:r>
    </w:p>
    <w:p w:rsidR="00EE1446" w:rsidRDefault="00EE1446"/>
    <w:p w:rsidR="00657586" w:rsidRDefault="00657586">
      <w:r>
        <w:t>Datum prijave:</w:t>
      </w:r>
      <w:r w:rsidR="007F5017">
        <w:t>______________</w:t>
      </w:r>
    </w:p>
    <w:p w:rsidR="00EE1446" w:rsidRPr="00657586" w:rsidRDefault="00EE1446">
      <w:pPr>
        <w:rPr>
          <w:b/>
        </w:rPr>
      </w:pPr>
    </w:p>
    <w:p w:rsidR="00EE1446" w:rsidRPr="00657586" w:rsidRDefault="00EE1446" w:rsidP="00657586">
      <w:pPr>
        <w:spacing w:after="0" w:line="240" w:lineRule="auto"/>
        <w:rPr>
          <w:b/>
        </w:rPr>
      </w:pP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  <w:t>OPĆINA SVETI KRIŽ ZAČRETJE</w:t>
      </w:r>
    </w:p>
    <w:p w:rsidR="00EE1446" w:rsidRPr="00657586" w:rsidRDefault="00657586" w:rsidP="00657586">
      <w:pPr>
        <w:spacing w:after="0" w:line="240" w:lineRule="auto"/>
        <w:rPr>
          <w:b/>
        </w:rPr>
      </w:pP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  <w:t>Trg hrvatske kraljice Jelene 1</w:t>
      </w:r>
    </w:p>
    <w:p w:rsidR="00657586" w:rsidRPr="00657586" w:rsidRDefault="00657586" w:rsidP="00657586">
      <w:pPr>
        <w:spacing w:after="0" w:line="240" w:lineRule="auto"/>
        <w:rPr>
          <w:b/>
        </w:rPr>
      </w:pP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</w:r>
      <w:r w:rsidRPr="00657586">
        <w:rPr>
          <w:b/>
        </w:rPr>
        <w:tab/>
        <w:t xml:space="preserve">49223 Sveti Križ </w:t>
      </w:r>
      <w:proofErr w:type="spellStart"/>
      <w:r w:rsidRPr="00657586">
        <w:rPr>
          <w:b/>
        </w:rPr>
        <w:t>Začretje</w:t>
      </w:r>
      <w:proofErr w:type="spellEnd"/>
    </w:p>
    <w:p w:rsidR="00EE1446" w:rsidRDefault="00EE1446"/>
    <w:p w:rsidR="00657586" w:rsidRDefault="00657586">
      <w:bookmarkStart w:id="0" w:name="_GoBack"/>
      <w:bookmarkEnd w:id="0"/>
    </w:p>
    <w:p w:rsidR="00657586" w:rsidRDefault="00657586"/>
    <w:p w:rsidR="00EE1446" w:rsidRPr="00657586" w:rsidRDefault="00EE1446">
      <w:pPr>
        <w:rPr>
          <w:b/>
        </w:rPr>
      </w:pPr>
      <w:r w:rsidRPr="00657586">
        <w:rPr>
          <w:b/>
        </w:rPr>
        <w:t>PREDMET: Prijava zapuštenog zemljišta</w:t>
      </w:r>
    </w:p>
    <w:p w:rsidR="00EE1446" w:rsidRDefault="00EE1446"/>
    <w:p w:rsidR="00EE1446" w:rsidRDefault="00EE1446">
      <w:r>
        <w:tab/>
        <w:t xml:space="preserve">Molim naslov da provede agrotehničke mjere za zemljište k.č.br. </w:t>
      </w:r>
      <w:r w:rsidR="00657586">
        <w:t>_____________</w:t>
      </w:r>
      <w:r>
        <w:t xml:space="preserve">k.o.  </w:t>
      </w:r>
      <w:r w:rsidR="00657586">
        <w:t>________________</w:t>
      </w:r>
      <w:r>
        <w:t xml:space="preserve"> budući je isto zapušteno i ugrožava moju susjednu parcelu.</w:t>
      </w:r>
    </w:p>
    <w:p w:rsidR="00657586" w:rsidRDefault="00657586"/>
    <w:p w:rsidR="00657586" w:rsidRDefault="00657586">
      <w:r>
        <w:tab/>
        <w:t xml:space="preserve">Vlasnik zemljišta je _____________________________________________________, a isto </w:t>
      </w:r>
    </w:p>
    <w:p w:rsidR="00657586" w:rsidRDefault="00657586">
      <w:r>
        <w:t>se nalazi u naselju _____________________________.</w:t>
      </w:r>
    </w:p>
    <w:p w:rsidR="00EE1446" w:rsidRDefault="00EE1446">
      <w:r>
        <w:tab/>
        <w:t>S poštovanjem,</w:t>
      </w:r>
    </w:p>
    <w:p w:rsidR="00EE1446" w:rsidRDefault="00EE1446"/>
    <w:p w:rsidR="00657586" w:rsidRDefault="00657586"/>
    <w:p w:rsidR="00657586" w:rsidRDefault="00657586" w:rsidP="006575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EE1446" w:rsidRDefault="00657586" w:rsidP="006575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657586" w:rsidRDefault="00657586"/>
    <w:p w:rsidR="00657586" w:rsidRDefault="00657586"/>
    <w:p w:rsidR="00657586" w:rsidRDefault="00657586"/>
    <w:sectPr w:rsidR="0065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46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57586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017"/>
    <w:rsid w:val="007F5C81"/>
    <w:rsid w:val="007F6417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8F5DC2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446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cp:lastPrinted>2016-04-13T08:10:00Z</cp:lastPrinted>
  <dcterms:created xsi:type="dcterms:W3CDTF">2016-04-13T07:50:00Z</dcterms:created>
  <dcterms:modified xsi:type="dcterms:W3CDTF">2016-04-13T08:48:00Z</dcterms:modified>
</cp:coreProperties>
</file>