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44" w:rsidRPr="00836262" w:rsidRDefault="00AA1598" w:rsidP="00836262">
      <w:pPr>
        <w:spacing w:after="0"/>
        <w:rPr>
          <w:rFonts w:ascii="Arial Narrow" w:hAnsi="Arial Narrow"/>
        </w:rPr>
      </w:pPr>
      <w:r w:rsidRPr="00AA1598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3139272</wp:posOffset>
                </wp:positionH>
                <wp:positionV relativeFrom="paragraph">
                  <wp:posOffset>59039</wp:posOffset>
                </wp:positionV>
                <wp:extent cx="2928324" cy="2098072"/>
                <wp:effectExtent l="0" t="0" r="571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324" cy="2098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AA1598" w:rsidRP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KRAPINSKO-ZAGORSKA ŽUPANIJA</w:t>
                            </w:r>
                          </w:p>
                          <w:p w:rsidR="00AA1598" w:rsidRP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OPĆINA SVETI KRIŽ ZAČRETJE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567"/>
                              <w:gridCol w:w="567"/>
                            </w:tblGrid>
                            <w:tr w:rsidR="00AA1598" w:rsidTr="005151B1">
                              <w:trPr>
                                <w:trHeight w:val="461"/>
                              </w:trPr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Primljeno: </w:t>
                                  </w: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271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Org.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jed</w:t>
                                  </w: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414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8F3B09" w:rsidRDefault="008F3B09" w:rsidP="00AA1598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8F3B09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363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F3B09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-06/</w:t>
                                  </w:r>
                                  <w:r w:rsidR="00C94463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8F3B09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-01/01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279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410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8F3B09" w:rsidRDefault="008F3B09" w:rsidP="00AA1598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15 -</w:t>
                                  </w:r>
                                  <w:r w:rsidR="00C94463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1598" w:rsidRDefault="00AA1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7.2pt;margin-top:4.65pt;width:230.6pt;height:1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" stroked="f">
                <v:textbox>
                  <w:txbxContent>
                    <w:p w:rsid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Republika Hrvatska</w:t>
                      </w:r>
                    </w:p>
                    <w:p w:rsidR="00AA1598" w:rsidRP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A1598">
                        <w:rPr>
                          <w:rFonts w:ascii="Arial Narrow" w:hAnsi="Arial Narrow"/>
                          <w:sz w:val="18"/>
                          <w:szCs w:val="18"/>
                        </w:rPr>
                        <w:t>KRAPINSKO-ZAGORSKA ŽUPANIJA</w:t>
                      </w:r>
                    </w:p>
                    <w:p w:rsidR="00AA1598" w:rsidRP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OPĆINA SVETI KRIŽ ZAČRETJE</w:t>
                      </w:r>
                    </w:p>
                    <w:tbl>
                      <w:tblPr>
                        <w:tblStyle w:val="Reetkatablic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567"/>
                        <w:gridCol w:w="567"/>
                      </w:tblGrid>
                      <w:tr w:rsidR="00AA1598" w:rsidTr="005151B1">
                        <w:trPr>
                          <w:trHeight w:val="461"/>
                        </w:trPr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Primljeno: </w:t>
                            </w:r>
                          </w:p>
                        </w:tc>
                      </w:tr>
                      <w:tr w:rsidR="00AA1598" w:rsidTr="005151B1">
                        <w:trPr>
                          <w:trHeight w:val="271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Org.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jed</w:t>
                            </w: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AA1598" w:rsidTr="005151B1">
                        <w:trPr>
                          <w:trHeight w:val="414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8F3B09" w:rsidRDefault="008F3B09" w:rsidP="00AA1598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F3B0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363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3B0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-06/</w:t>
                            </w:r>
                            <w:r w:rsidR="00C9446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20</w:t>
                            </w:r>
                            <w:r w:rsidRPr="008F3B0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-01/01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A1598" w:rsidTr="005151B1">
                        <w:trPr>
                          <w:trHeight w:val="279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Vrij.</w:t>
                            </w:r>
                          </w:p>
                        </w:tc>
                      </w:tr>
                      <w:tr w:rsidR="00AA1598" w:rsidTr="005151B1">
                        <w:trPr>
                          <w:trHeight w:val="410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8F3B09" w:rsidRDefault="008F3B09" w:rsidP="00AA1598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15 -</w:t>
                            </w:r>
                            <w:r w:rsidR="00C9446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A1598" w:rsidRDefault="00AA1598"/>
                  </w:txbxContent>
                </v:textbox>
              </v:shape>
            </w:pict>
          </mc:Fallback>
        </mc:AlternateContent>
      </w:r>
      <w:r w:rsidR="00836262"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Ime i prezime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836262" w:rsidRDefault="00836262" w:rsidP="00836262">
      <w:pPr>
        <w:spacing w:after="0"/>
        <w:rPr>
          <w:rFonts w:ascii="Arial Narrow" w:hAnsi="Arial Narrow"/>
        </w:rPr>
      </w:pPr>
      <w:r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Adresa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836262" w:rsidRDefault="00836262" w:rsidP="00836262">
      <w:pPr>
        <w:spacing w:after="0"/>
        <w:rPr>
          <w:rFonts w:ascii="Arial Narrow" w:hAnsi="Arial Narrow"/>
        </w:rPr>
      </w:pPr>
      <w:r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OIB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836262" w:rsidRDefault="00836262" w:rsidP="00836262">
      <w:pPr>
        <w:spacing w:after="0"/>
        <w:rPr>
          <w:rFonts w:ascii="Arial Narrow" w:hAnsi="Arial Narrow"/>
        </w:rPr>
      </w:pPr>
      <w:r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Telefon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331684" w:rsidRPr="00836262" w:rsidRDefault="00331684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331684" w:rsidRDefault="00836262" w:rsidP="00836262">
      <w:pPr>
        <w:spacing w:after="0"/>
        <w:rPr>
          <w:rFonts w:ascii="Arial Narrow" w:hAnsi="Arial Narrow"/>
          <w:b/>
          <w:sz w:val="24"/>
          <w:szCs w:val="24"/>
        </w:rPr>
      </w:pP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331684">
        <w:rPr>
          <w:rFonts w:ascii="Arial Narrow" w:hAnsi="Arial Narrow"/>
          <w:b/>
          <w:sz w:val="24"/>
          <w:szCs w:val="24"/>
        </w:rPr>
        <w:t>OPĆINA SVETI KRIŽ ZAČRETJE</w:t>
      </w:r>
    </w:p>
    <w:p w:rsidR="00836262" w:rsidRPr="00331684" w:rsidRDefault="00836262" w:rsidP="00836262">
      <w:pPr>
        <w:spacing w:after="0"/>
        <w:rPr>
          <w:rFonts w:ascii="Arial Narrow" w:hAnsi="Arial Narrow"/>
          <w:b/>
          <w:sz w:val="24"/>
          <w:szCs w:val="24"/>
        </w:rPr>
      </w:pP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  <w:t>TRG HRVATSKE KRALJICE JELENE 1</w:t>
      </w:r>
    </w:p>
    <w:p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  <w:t>49223 SVETI KRIŽ ZAČRETJE</w:t>
      </w:r>
    </w:p>
    <w:p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</w:p>
    <w:p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</w:p>
    <w:p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</w:p>
    <w:p w:rsidR="00836262" w:rsidRPr="00FA6A44" w:rsidRDefault="00836262" w:rsidP="0083626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FA6A44">
        <w:rPr>
          <w:rFonts w:ascii="Arial Narrow" w:hAnsi="Arial Narrow"/>
          <w:b/>
          <w:sz w:val="24"/>
          <w:szCs w:val="24"/>
        </w:rPr>
        <w:t xml:space="preserve">PREDMET: </w:t>
      </w:r>
      <w:r w:rsidR="002C7A14">
        <w:rPr>
          <w:rFonts w:ascii="Arial Narrow" w:hAnsi="Arial Narrow"/>
          <w:b/>
          <w:sz w:val="24"/>
          <w:szCs w:val="24"/>
          <w:u w:val="single"/>
        </w:rPr>
        <w:t>Zahtjev za izdavanje potvrde o korisniku grobnog mjesta</w:t>
      </w:r>
    </w:p>
    <w:p w:rsidR="00E42960" w:rsidRDefault="00E42960" w:rsidP="00836262">
      <w:pPr>
        <w:spacing w:after="0"/>
        <w:rPr>
          <w:rFonts w:ascii="Arial Narrow" w:hAnsi="Arial Narrow"/>
          <w:sz w:val="24"/>
          <w:szCs w:val="24"/>
        </w:rPr>
      </w:pPr>
    </w:p>
    <w:p w:rsidR="00E42960" w:rsidRDefault="00E42960" w:rsidP="00836262">
      <w:pPr>
        <w:spacing w:after="0"/>
        <w:rPr>
          <w:rFonts w:ascii="Arial Narrow" w:hAnsi="Arial Narrow"/>
          <w:sz w:val="24"/>
          <w:szCs w:val="24"/>
        </w:rPr>
      </w:pPr>
    </w:p>
    <w:p w:rsidR="00E42960" w:rsidRDefault="002C7A14" w:rsidP="002C7A1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Molim naslov da mi sukladno članku 159. Zakona o općem upravnom postupku („Narodne novine“ br. 47/19) prema podacima iz službenih evidencija koje vodi, izda potvrdu o pravu korištenja grobnog mjesta za sljedećeg korisnika:</w:t>
      </w:r>
    </w:p>
    <w:p w:rsidR="00E42960" w:rsidRDefault="00E42960" w:rsidP="00836262">
      <w:pPr>
        <w:spacing w:after="0"/>
        <w:rPr>
          <w:rFonts w:ascii="Arial Narrow" w:hAnsi="Arial Narrow"/>
          <w:sz w:val="24"/>
          <w:szCs w:val="24"/>
        </w:rPr>
      </w:pPr>
    </w:p>
    <w:p w:rsidR="00E42960" w:rsidRDefault="002C7A14" w:rsidP="002C7A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Ime i prezime korisnika: _______________________________________________________________</w:t>
      </w:r>
    </w:p>
    <w:p w:rsidR="002C7A14" w:rsidRDefault="002C7A14" w:rsidP="002C7A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OIB korisnika: _______________________________________________________________________</w:t>
      </w:r>
    </w:p>
    <w:p w:rsidR="002C7A14" w:rsidRDefault="002C7A14" w:rsidP="002C7A14">
      <w:pPr>
        <w:rPr>
          <w:rFonts w:ascii="Arial Narrow" w:hAnsi="Arial Narrow"/>
          <w:sz w:val="24"/>
          <w:szCs w:val="24"/>
        </w:rPr>
      </w:pPr>
    </w:p>
    <w:p w:rsidR="002C7A14" w:rsidRPr="002C7A14" w:rsidRDefault="002C7A14" w:rsidP="002C7A14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Potvrda mi je potreba radi ostavinskog postupka/_____________________________________</w:t>
      </w:r>
    </w:p>
    <w:p w:rsidR="00E42960" w:rsidRPr="00E42960" w:rsidRDefault="00E42960" w:rsidP="00E42960">
      <w:pPr>
        <w:pStyle w:val="Odlomakpopisa"/>
        <w:rPr>
          <w:rFonts w:ascii="Arial Narrow" w:hAnsi="Arial Narrow"/>
          <w:sz w:val="24"/>
          <w:szCs w:val="24"/>
        </w:rPr>
      </w:pPr>
    </w:p>
    <w:p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Svetom Križu Začretju, __________ 20</w:t>
      </w:r>
      <w:r w:rsidR="005B2896">
        <w:rPr>
          <w:rFonts w:ascii="Arial Narrow" w:hAnsi="Arial Narrow"/>
          <w:sz w:val="24"/>
          <w:szCs w:val="24"/>
        </w:rPr>
        <w:t>___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</w:t>
      </w:r>
    </w:p>
    <w:p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</w:t>
      </w:r>
    </w:p>
    <w:p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Potpis</w:t>
      </w:r>
    </w:p>
    <w:p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:rsidR="00E42960" w:rsidRP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836262" w:rsidRDefault="00836262">
      <w:pPr>
        <w:rPr>
          <w:rFonts w:ascii="Arial Narrow" w:hAnsi="Arial Narrow"/>
        </w:rPr>
      </w:pPr>
    </w:p>
    <w:sectPr w:rsidR="00836262" w:rsidRPr="00836262" w:rsidSect="0083626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1CD4"/>
    <w:multiLevelType w:val="hybridMultilevel"/>
    <w:tmpl w:val="7F66E632"/>
    <w:lvl w:ilvl="0" w:tplc="5E6261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D47E04"/>
    <w:multiLevelType w:val="hybridMultilevel"/>
    <w:tmpl w:val="0A90A1E2"/>
    <w:lvl w:ilvl="0" w:tplc="7152C174">
      <w:start w:val="1"/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62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C7A14"/>
    <w:rsid w:val="002E4C4F"/>
    <w:rsid w:val="00301055"/>
    <w:rsid w:val="00302F60"/>
    <w:rsid w:val="00303FFA"/>
    <w:rsid w:val="00311E51"/>
    <w:rsid w:val="003258D8"/>
    <w:rsid w:val="00330764"/>
    <w:rsid w:val="0033168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151B1"/>
    <w:rsid w:val="00524496"/>
    <w:rsid w:val="00537F0D"/>
    <w:rsid w:val="00543C8F"/>
    <w:rsid w:val="00547202"/>
    <w:rsid w:val="00547D96"/>
    <w:rsid w:val="00555D6E"/>
    <w:rsid w:val="00586228"/>
    <w:rsid w:val="005B2896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2DF2"/>
    <w:rsid w:val="00804018"/>
    <w:rsid w:val="00814BE8"/>
    <w:rsid w:val="0082039C"/>
    <w:rsid w:val="00836262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8F3B09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1598"/>
    <w:rsid w:val="00AA2D5D"/>
    <w:rsid w:val="00AC057F"/>
    <w:rsid w:val="00AC62B2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94463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42960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A6A44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A818"/>
  <w15:docId w15:val="{47C7D738-67EF-48D2-AB7A-BA8BC4A8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29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5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A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Mario commerce 1</cp:lastModifiedBy>
  <cp:revision>5</cp:revision>
  <cp:lastPrinted>2019-06-06T09:08:00Z</cp:lastPrinted>
  <dcterms:created xsi:type="dcterms:W3CDTF">2019-06-10T06:53:00Z</dcterms:created>
  <dcterms:modified xsi:type="dcterms:W3CDTF">2020-01-14T13:27:00Z</dcterms:modified>
</cp:coreProperties>
</file>