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E17B" w14:textId="77777777" w:rsidR="00285884" w:rsidRPr="000746FF" w:rsidRDefault="00285884">
      <w:pPr>
        <w:rPr>
          <w:i/>
          <w:iCs/>
          <w:sz w:val="20"/>
          <w:szCs w:val="20"/>
          <w:lang w:eastAsia="hr-HR"/>
        </w:rPr>
      </w:pPr>
    </w:p>
    <w:p w14:paraId="5F770A04" w14:textId="77777777" w:rsidR="00285884" w:rsidRPr="000746FF" w:rsidRDefault="00285884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14:paraId="74C82F97" w14:textId="77777777" w:rsidR="002A42C0" w:rsidRPr="00EB32D0" w:rsidRDefault="002A42C0" w:rsidP="00285884">
      <w:pPr>
        <w:jc w:val="center"/>
        <w:rPr>
          <w:b/>
        </w:rPr>
      </w:pPr>
      <w:r w:rsidRPr="00EB32D0">
        <w:rPr>
          <w:b/>
        </w:rPr>
        <w:t>ZAHTJEV ZA DOPUNU</w:t>
      </w:r>
      <w:r w:rsidR="00671E2F" w:rsidRPr="00EB32D0">
        <w:rPr>
          <w:b/>
        </w:rPr>
        <w:t xml:space="preserve"> ILI </w:t>
      </w:r>
      <w:r w:rsidR="008C3658" w:rsidRPr="00EB32D0">
        <w:rPr>
          <w:b/>
        </w:rPr>
        <w:t>I</w:t>
      </w:r>
      <w:r w:rsidRPr="00EB32D0">
        <w:rPr>
          <w:b/>
        </w:rPr>
        <w:t>SPRAVAK INFORMACIJE</w:t>
      </w:r>
    </w:p>
    <w:p w14:paraId="3ED6A286" w14:textId="77777777" w:rsidR="002A42C0" w:rsidRPr="000746FF" w:rsidRDefault="002A42C0" w:rsidP="00671E2F">
      <w:pPr>
        <w:pStyle w:val="Naslov"/>
        <w:rPr>
          <w:sz w:val="20"/>
          <w:szCs w:val="20"/>
        </w:rPr>
      </w:pPr>
    </w:p>
    <w:p w14:paraId="4B25D375" w14:textId="77777777"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14:paraId="53EC9256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E151C" w14:textId="77777777"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14:paraId="08506C7A" w14:textId="7777777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6CBCD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40B55A27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14:paraId="09B98B4A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05E43CA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B5B4A18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836268D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071D307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14:paraId="4C5053E1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13DE5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14:paraId="16131A9A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EC8D6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0C5B9B61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31647F5A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7776727D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5F03CB7" w14:textId="77777777"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14:paraId="31849203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63038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14:paraId="58E647EE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2435F" w14:textId="77777777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>18. stavku 1. Zakona o pravu na pristup informacijama (NN 25/13</w:t>
            </w:r>
            <w:r w:rsidR="00686EB4">
              <w:rPr>
                <w:sz w:val="20"/>
                <w:szCs w:val="20"/>
              </w:rPr>
              <w:t xml:space="preserve"> i 85/15</w:t>
            </w:r>
            <w:r w:rsidRPr="000746FF">
              <w:rPr>
                <w:sz w:val="20"/>
                <w:szCs w:val="20"/>
              </w:rPr>
              <w:t xml:space="preserve">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14:paraId="143F7BE4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62808E47" w14:textId="77777777" w:rsidR="00416023" w:rsidRPr="000746FF" w:rsidRDefault="00416023" w:rsidP="00416023">
            <w:pPr>
              <w:rPr>
                <w:sz w:val="20"/>
                <w:szCs w:val="20"/>
              </w:rPr>
            </w:pPr>
          </w:p>
          <w:p w14:paraId="78DF1953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21DB75B2" w14:textId="77777777"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14:paraId="7B3F00E8" w14:textId="77777777"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14:paraId="3B12BCEB" w14:textId="77777777"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5625705" w14:textId="77777777" w:rsidR="0063028B" w:rsidRPr="0063028B" w:rsidRDefault="0063028B" w:rsidP="0063028B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14:paraId="1655AE92" w14:textId="77777777" w:rsidTr="006B60DA">
        <w:trPr>
          <w:trHeight w:val="71"/>
        </w:trPr>
        <w:tc>
          <w:tcPr>
            <w:tcW w:w="250" w:type="dxa"/>
          </w:tcPr>
          <w:p w14:paraId="78B12152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14:paraId="3E584412" w14:textId="77777777"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14:paraId="5B3834FD" w14:textId="77777777"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14:paraId="7016D6A7" w14:textId="77777777" w:rsidR="0063028B" w:rsidRPr="0063028B" w:rsidRDefault="0063028B" w:rsidP="0063028B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14:paraId="204804CE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5A6AD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14:paraId="3DA5ADB3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D1108" w14:textId="77777777"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14:paraId="72B30A3D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14:paraId="599CB80D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14:paraId="6C4DA828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14:paraId="7A38F3C6" w14:textId="77777777" w:rsidR="00285884" w:rsidRPr="000746FF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14:paraId="75ECECD6" w14:textId="77777777"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1D46BBF7" w14:textId="77777777"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14:paraId="180583FF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26A58A8E" w14:textId="77777777"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14:paraId="37C136EA" w14:textId="77777777"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14:paraId="0A6473DF" w14:textId="77777777"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14:paraId="4ABDE2B7" w14:textId="77777777"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14:paraId="71AF62DD" w14:textId="77777777" w:rsidR="00416023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14:paraId="7070B710" w14:textId="77777777"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14:paraId="2F2BC78A" w14:textId="77777777" w:rsidR="00D00520" w:rsidRDefault="00D00520" w:rsidP="00D00520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3D92D42C" w14:textId="77777777"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44E26A0F" w14:textId="77777777" w:rsidR="00D00520" w:rsidRPr="008B39D3" w:rsidRDefault="00D00520" w:rsidP="00D00520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14:paraId="3D0BA5A1" w14:textId="77777777"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 podnositelj zahtjeva ima pravo izjaviti žalbu Povjeren</w:t>
      </w:r>
      <w:r w:rsidR="00E05D94">
        <w:rPr>
          <w:b w:val="0"/>
          <w:bCs w:val="0"/>
          <w:i/>
          <w:iCs/>
          <w:sz w:val="20"/>
          <w:szCs w:val="20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14:paraId="02DDE5B6" w14:textId="77777777"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14:paraId="15C230E4" w14:textId="77777777" w:rsidR="00D00520" w:rsidRPr="000746FF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14:paraId="55DA5007" w14:textId="77777777"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14:paraId="333D0C0A" w14:textId="77777777" w:rsidR="00D00520" w:rsidRPr="000746FF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14:paraId="480399E6" w14:textId="77777777" w:rsidR="00DD6A9B" w:rsidRPr="000746FF" w:rsidRDefault="00671E2F" w:rsidP="00A2777A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</w:t>
      </w:r>
      <w:r w:rsidR="00BD732C">
        <w:rPr>
          <w:b w:val="0"/>
          <w:bCs w:val="0"/>
          <w:i/>
          <w:iCs/>
          <w:sz w:val="20"/>
          <w:szCs w:val="20"/>
        </w:rPr>
        <w:t>2</w:t>
      </w:r>
      <w:r w:rsidRPr="000746FF">
        <w:rPr>
          <w:b w:val="0"/>
          <w:bCs w:val="0"/>
          <w:i/>
          <w:iCs/>
          <w:sz w:val="20"/>
          <w:szCs w:val="20"/>
        </w:rPr>
        <w:t xml:space="preserve"> – Obrazac zahtjeva za dopunu ili ispravak informacije </w:t>
      </w:r>
    </w:p>
    <w:sectPr w:rsidR="00DD6A9B" w:rsidRPr="000746FF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99DD" w14:textId="77777777" w:rsidR="003950FE" w:rsidRDefault="003950FE" w:rsidP="006B60DA">
      <w:r>
        <w:separator/>
      </w:r>
    </w:p>
  </w:endnote>
  <w:endnote w:type="continuationSeparator" w:id="0">
    <w:p w14:paraId="68666EAA" w14:textId="77777777" w:rsidR="003950FE" w:rsidRDefault="003950FE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41BB" w14:textId="77777777" w:rsidR="003950FE" w:rsidRDefault="003950FE" w:rsidP="006B60DA">
      <w:r>
        <w:separator/>
      </w:r>
    </w:p>
  </w:footnote>
  <w:footnote w:type="continuationSeparator" w:id="0">
    <w:p w14:paraId="6A80A06B" w14:textId="77777777" w:rsidR="003950FE" w:rsidRDefault="003950FE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350685083">
    <w:abstractNumId w:val="25"/>
  </w:num>
  <w:num w:numId="2" w16cid:durableId="761534838">
    <w:abstractNumId w:val="4"/>
  </w:num>
  <w:num w:numId="3" w16cid:durableId="460849832">
    <w:abstractNumId w:val="13"/>
  </w:num>
  <w:num w:numId="4" w16cid:durableId="1984308966">
    <w:abstractNumId w:val="17"/>
  </w:num>
  <w:num w:numId="5" w16cid:durableId="647051169">
    <w:abstractNumId w:val="22"/>
  </w:num>
  <w:num w:numId="6" w16cid:durableId="656109527">
    <w:abstractNumId w:val="21"/>
  </w:num>
  <w:num w:numId="7" w16cid:durableId="954095236">
    <w:abstractNumId w:val="6"/>
  </w:num>
  <w:num w:numId="8" w16cid:durableId="1896817224">
    <w:abstractNumId w:val="15"/>
  </w:num>
  <w:num w:numId="9" w16cid:durableId="798960398">
    <w:abstractNumId w:val="14"/>
  </w:num>
  <w:num w:numId="10" w16cid:durableId="160584955">
    <w:abstractNumId w:val="11"/>
  </w:num>
  <w:num w:numId="11" w16cid:durableId="1916157863">
    <w:abstractNumId w:val="8"/>
  </w:num>
  <w:num w:numId="12" w16cid:durableId="486629052">
    <w:abstractNumId w:val="2"/>
  </w:num>
  <w:num w:numId="13" w16cid:durableId="237373226">
    <w:abstractNumId w:val="24"/>
  </w:num>
  <w:num w:numId="14" w16cid:durableId="1560626600">
    <w:abstractNumId w:val="26"/>
  </w:num>
  <w:num w:numId="15" w16cid:durableId="950239067">
    <w:abstractNumId w:val="18"/>
  </w:num>
  <w:num w:numId="16" w16cid:durableId="192379360">
    <w:abstractNumId w:val="3"/>
  </w:num>
  <w:num w:numId="17" w16cid:durableId="2118862769">
    <w:abstractNumId w:val="0"/>
  </w:num>
  <w:num w:numId="18" w16cid:durableId="2105413981">
    <w:abstractNumId w:val="12"/>
  </w:num>
  <w:num w:numId="19" w16cid:durableId="1523856870">
    <w:abstractNumId w:val="1"/>
  </w:num>
  <w:num w:numId="20" w16cid:durableId="127552200">
    <w:abstractNumId w:val="10"/>
  </w:num>
  <w:num w:numId="21" w16cid:durableId="1922835864">
    <w:abstractNumId w:val="20"/>
  </w:num>
  <w:num w:numId="22" w16cid:durableId="1305348746">
    <w:abstractNumId w:val="23"/>
  </w:num>
  <w:num w:numId="23" w16cid:durableId="243613461">
    <w:abstractNumId w:val="5"/>
  </w:num>
  <w:num w:numId="24" w16cid:durableId="2103914804">
    <w:abstractNumId w:val="9"/>
  </w:num>
  <w:num w:numId="25" w16cid:durableId="195892716">
    <w:abstractNumId w:val="19"/>
  </w:num>
  <w:num w:numId="26" w16cid:durableId="2133203853">
    <w:abstractNumId w:val="16"/>
  </w:num>
  <w:num w:numId="27" w16cid:durableId="92626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44"/>
    <w:rsid w:val="00017C8E"/>
    <w:rsid w:val="00032B59"/>
    <w:rsid w:val="00037BE5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5C60"/>
    <w:rsid w:val="00247CFE"/>
    <w:rsid w:val="00256C12"/>
    <w:rsid w:val="00285884"/>
    <w:rsid w:val="002A42C0"/>
    <w:rsid w:val="002A5AFF"/>
    <w:rsid w:val="002A752E"/>
    <w:rsid w:val="002B6D38"/>
    <w:rsid w:val="002C14BF"/>
    <w:rsid w:val="00306A9A"/>
    <w:rsid w:val="003102E1"/>
    <w:rsid w:val="00322CE3"/>
    <w:rsid w:val="0034307E"/>
    <w:rsid w:val="00353A04"/>
    <w:rsid w:val="00367CD5"/>
    <w:rsid w:val="003950FE"/>
    <w:rsid w:val="003A231F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6349"/>
    <w:rsid w:val="00600C1A"/>
    <w:rsid w:val="00612C69"/>
    <w:rsid w:val="00627137"/>
    <w:rsid w:val="00627E27"/>
    <w:rsid w:val="0063028B"/>
    <w:rsid w:val="00650CC8"/>
    <w:rsid w:val="00671E2F"/>
    <w:rsid w:val="00686EB4"/>
    <w:rsid w:val="006B60DA"/>
    <w:rsid w:val="006D2EE1"/>
    <w:rsid w:val="006E363B"/>
    <w:rsid w:val="00722777"/>
    <w:rsid w:val="007253FB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33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1F1F"/>
    <w:rsid w:val="00B1275F"/>
    <w:rsid w:val="00B16278"/>
    <w:rsid w:val="00B21970"/>
    <w:rsid w:val="00B53EE8"/>
    <w:rsid w:val="00B7184B"/>
    <w:rsid w:val="00BB1373"/>
    <w:rsid w:val="00BD732C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091F"/>
    <w:rsid w:val="00C66D46"/>
    <w:rsid w:val="00C67F94"/>
    <w:rsid w:val="00CF5344"/>
    <w:rsid w:val="00D00520"/>
    <w:rsid w:val="00D13F85"/>
    <w:rsid w:val="00D6027B"/>
    <w:rsid w:val="00DA179F"/>
    <w:rsid w:val="00DD0451"/>
    <w:rsid w:val="00DD6A9B"/>
    <w:rsid w:val="00E00E11"/>
    <w:rsid w:val="00E05D94"/>
    <w:rsid w:val="00E20C68"/>
    <w:rsid w:val="00E32E14"/>
    <w:rsid w:val="00E670EB"/>
    <w:rsid w:val="00E86B90"/>
    <w:rsid w:val="00EA3283"/>
    <w:rsid w:val="00EB32D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ED8C0"/>
  <w15:chartTrackingRefBased/>
  <w15:docId w15:val="{99C22281-0386-476B-9327-80050223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Mario commerce 1</cp:lastModifiedBy>
  <cp:revision>2</cp:revision>
  <cp:lastPrinted>2014-03-21T10:29:00Z</cp:lastPrinted>
  <dcterms:created xsi:type="dcterms:W3CDTF">2026-01-26T10:11:00Z</dcterms:created>
  <dcterms:modified xsi:type="dcterms:W3CDTF">2026-01-26T10:11:00Z</dcterms:modified>
</cp:coreProperties>
</file>